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F7" w:rsidRDefault="009669BE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711F7" w:rsidRDefault="009669BE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711F7" w:rsidRDefault="009669BE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9669BE">
        <w:rPr>
          <w:rFonts w:ascii="Times New Roman" w:hAnsi="Times New Roman"/>
          <w:sz w:val="24"/>
          <w:szCs w:val="24"/>
          <w:lang w:val="sr-Cyrl-RS"/>
        </w:rPr>
        <w:t>Broj</w:t>
      </w:r>
      <w:r w:rsidRPr="001E190A">
        <w:rPr>
          <w:rFonts w:ascii="Times New Roman" w:hAnsi="Times New Roman"/>
          <w:sz w:val="24"/>
          <w:szCs w:val="24"/>
          <w:lang w:val="sr-Cyrl-RS"/>
        </w:rPr>
        <w:t>: 06-2/</w:t>
      </w:r>
      <w:r w:rsidR="001E190A">
        <w:rPr>
          <w:rFonts w:ascii="Times New Roman" w:hAnsi="Times New Roman"/>
          <w:sz w:val="24"/>
          <w:szCs w:val="24"/>
          <w:lang w:val="sr-Cyrl-RS"/>
        </w:rPr>
        <w:t>55</w:t>
      </w:r>
      <w:r w:rsidRPr="001E190A">
        <w:rPr>
          <w:rFonts w:ascii="Times New Roman" w:hAnsi="Times New Roman"/>
          <w:sz w:val="24"/>
          <w:szCs w:val="24"/>
          <w:lang w:val="sr-Cyrl-RS"/>
        </w:rPr>
        <w:t>-25</w:t>
      </w:r>
    </w:p>
    <w:p w:rsidR="009711F7" w:rsidRDefault="000634AD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669BE">
        <w:rPr>
          <w:rFonts w:ascii="Times New Roman" w:hAnsi="Times New Roman"/>
          <w:sz w:val="24"/>
          <w:szCs w:val="24"/>
          <w:lang w:val="sr-Cyrl-RS"/>
        </w:rPr>
        <w:t>april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9669B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711F7" w:rsidRDefault="009669BE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711F7" w:rsidRDefault="009711F7" w:rsidP="009711F7">
      <w:pPr>
        <w:rPr>
          <w:rFonts w:ascii="Times New Roman" w:hAnsi="Times New Roman"/>
          <w:sz w:val="24"/>
          <w:szCs w:val="24"/>
          <w:lang w:val="sr-Cyrl-RS"/>
        </w:rPr>
      </w:pPr>
    </w:p>
    <w:p w:rsidR="009711F7" w:rsidRDefault="009669BE" w:rsidP="009711F7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71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0220F9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711F7" w:rsidRDefault="009711F7" w:rsidP="009711F7">
      <w:pPr>
        <w:ind w:firstLine="720"/>
        <w:rPr>
          <w:rFonts w:ascii="Times New Roman" w:hAnsi="Times New Roman"/>
          <w:sz w:val="24"/>
          <w:szCs w:val="24"/>
        </w:rPr>
      </w:pPr>
    </w:p>
    <w:p w:rsidR="009711F7" w:rsidRDefault="009669BE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9711F7" w:rsidRDefault="009669BE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DEVETU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11F7" w:rsidRDefault="009669BE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0634AD">
        <w:rPr>
          <w:rFonts w:ascii="Times New Roman" w:hAnsi="Times New Roman"/>
          <w:sz w:val="24"/>
          <w:szCs w:val="24"/>
          <w:lang w:val="sr-Cyrl-RS"/>
        </w:rPr>
        <w:t>, 28.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11F7">
        <w:rPr>
          <w:rFonts w:ascii="Times New Roman" w:hAnsi="Times New Roman"/>
          <w:sz w:val="24"/>
          <w:szCs w:val="24"/>
        </w:rPr>
        <w:t>202</w:t>
      </w:r>
      <w:r w:rsidR="009711F7">
        <w:rPr>
          <w:rFonts w:ascii="Times New Roman" w:hAnsi="Times New Roman"/>
          <w:sz w:val="24"/>
          <w:szCs w:val="24"/>
          <w:lang w:val="sr-Cyrl-RS"/>
        </w:rPr>
        <w:t>5</w:t>
      </w:r>
      <w:r w:rsidR="009711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711F7" w:rsidRPr="000634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34AD" w:rsidRPr="000634AD">
        <w:rPr>
          <w:rFonts w:ascii="Times New Roman" w:hAnsi="Times New Roman"/>
          <w:sz w:val="24"/>
          <w:szCs w:val="24"/>
          <w:lang w:val="sr-Cyrl-RS"/>
        </w:rPr>
        <w:t xml:space="preserve"> 15,</w:t>
      </w:r>
      <w:r w:rsidR="009711F7" w:rsidRPr="000634AD">
        <w:rPr>
          <w:rFonts w:ascii="Times New Roman" w:hAnsi="Times New Roman"/>
          <w:sz w:val="24"/>
          <w:szCs w:val="24"/>
          <w:lang w:val="sr-Cyrl-RS"/>
        </w:rPr>
        <w:t>00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11F7" w:rsidRDefault="009711F7" w:rsidP="001E190A">
      <w:pPr>
        <w:tabs>
          <w:tab w:val="left" w:pos="720"/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Dnevni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red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Zahtevu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održavanje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16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0634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06-757/25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23.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2025. </w:t>
      </w:r>
      <w:r w:rsidR="009669B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Default="009669BE" w:rsidP="001E190A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Pr="009711F7" w:rsidRDefault="009669BE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Stavljanje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van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snage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16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02-2816/24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25.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novembra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poništavanje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svih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donetih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osnovu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navedene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9711F7" w:rsidRDefault="009669BE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Donošenje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711F7" w:rsidRDefault="009711F7" w:rsidP="009711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711F7" w:rsidRDefault="009711F7" w:rsidP="009711F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711F7" w:rsidRDefault="009669BE" w:rsidP="009711F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/>
          <w:sz w:val="24"/>
          <w:szCs w:val="24"/>
          <w:lang w:val="sr-Cyrl-RS"/>
        </w:rPr>
        <w:t>skupštin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sala</w:t>
      </w:r>
      <w:r w:rsidR="009711F7" w:rsidRPr="001E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55FA">
        <w:rPr>
          <w:rFonts w:ascii="Times New Roman" w:hAnsi="Times New Roman"/>
          <w:sz w:val="24"/>
          <w:szCs w:val="24"/>
          <w:lang w:val="en-US"/>
        </w:rPr>
        <w:t>3</w:t>
      </w:r>
      <w:r w:rsidR="009711F7" w:rsidRPr="001E190A">
        <w:rPr>
          <w:rFonts w:ascii="Times New Roman" w:hAnsi="Times New Roman"/>
          <w:sz w:val="24"/>
          <w:szCs w:val="24"/>
          <w:lang w:val="sr-Cyrl-RS"/>
        </w:rPr>
        <w:t>.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9711F7" w:rsidRDefault="009669BE" w:rsidP="009711F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Pr="000634AD" w:rsidRDefault="000634AD" w:rsidP="000634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0220F9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55F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69BE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634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711F7" w:rsidRDefault="009711F7" w:rsidP="009711F7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0634AD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9669B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9669B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</w:t>
      </w:r>
      <w:r w:rsidR="009669B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 w:rsidR="009669B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</w:p>
    <w:p w:rsidR="00C87084" w:rsidRDefault="009711F7">
      <w:r>
        <w:rPr>
          <w:lang w:val="sr-Cyrl-RS"/>
        </w:rPr>
        <w:t xml:space="preserve"> </w:t>
      </w:r>
      <w:r w:rsidR="000220F9">
        <w:rPr>
          <w:lang w:val="sr-Cyrl-RS"/>
        </w:rPr>
        <w:t xml:space="preserve">  </w:t>
      </w:r>
    </w:p>
    <w:sectPr w:rsidR="00C87084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E1" w:rsidRDefault="009004E1" w:rsidP="009669BE">
      <w:pPr>
        <w:spacing w:after="0" w:line="240" w:lineRule="auto"/>
      </w:pPr>
      <w:r>
        <w:separator/>
      </w:r>
    </w:p>
  </w:endnote>
  <w:endnote w:type="continuationSeparator" w:id="0">
    <w:p w:rsidR="009004E1" w:rsidRDefault="009004E1" w:rsidP="0096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BE" w:rsidRDefault="00966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BE" w:rsidRDefault="00966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BE" w:rsidRDefault="00966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E1" w:rsidRDefault="009004E1" w:rsidP="009669BE">
      <w:pPr>
        <w:spacing w:after="0" w:line="240" w:lineRule="auto"/>
      </w:pPr>
      <w:r>
        <w:separator/>
      </w:r>
    </w:p>
  </w:footnote>
  <w:footnote w:type="continuationSeparator" w:id="0">
    <w:p w:rsidR="009004E1" w:rsidRDefault="009004E1" w:rsidP="0096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BE" w:rsidRDefault="00966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BE" w:rsidRDefault="00966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BE" w:rsidRDefault="00966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5"/>
    <w:rsid w:val="000220F9"/>
    <w:rsid w:val="000634AD"/>
    <w:rsid w:val="001E190A"/>
    <w:rsid w:val="001E65B1"/>
    <w:rsid w:val="003855FA"/>
    <w:rsid w:val="009004E1"/>
    <w:rsid w:val="009669BE"/>
    <w:rsid w:val="009711F7"/>
    <w:rsid w:val="009A01DA"/>
    <w:rsid w:val="00A66FD5"/>
    <w:rsid w:val="00C87084"/>
    <w:rsid w:val="00CB5DD5"/>
    <w:rsid w:val="00E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6E440-5CF5-4635-8F3C-6BA0E0D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F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BE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6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BE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9</cp:revision>
  <dcterms:created xsi:type="dcterms:W3CDTF">2025-04-23T08:49:00Z</dcterms:created>
  <dcterms:modified xsi:type="dcterms:W3CDTF">2025-05-07T10:03:00Z</dcterms:modified>
</cp:coreProperties>
</file>